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76D6D" w14:textId="00637361" w:rsidR="00225548" w:rsidRDefault="004F20EF">
      <w:pPr>
        <w:spacing w:after="120"/>
        <w:rPr>
          <w:b/>
        </w:rPr>
      </w:pPr>
      <w:r>
        <w:rPr>
          <w:b/>
        </w:rPr>
        <w:t>OBR_</w:t>
      </w:r>
      <w:r w:rsidR="00590C3A">
        <w:rPr>
          <w:b/>
        </w:rPr>
        <w:t>6</w:t>
      </w:r>
      <w:r>
        <w:rPr>
          <w:b/>
        </w:rPr>
        <w:t>_SKUPNA PONUDBA</w:t>
      </w:r>
    </w:p>
    <w:p w14:paraId="6C754B61" w14:textId="77777777" w:rsidR="00590C3A" w:rsidRDefault="00590C3A">
      <w:pPr>
        <w:spacing w:after="60"/>
      </w:pPr>
    </w:p>
    <w:p w14:paraId="49873EA1" w14:textId="44EDA8E6" w:rsidR="00225548" w:rsidRDefault="004F20EF">
      <w:pPr>
        <w:spacing w:after="60"/>
      </w:pPr>
      <w:r>
        <w:t>Sklop oziroma sklopa, za katera oddajamo skupno ponudbo (ustrezno označi):</w:t>
      </w:r>
    </w:p>
    <w:p w14:paraId="647A7AC8" w14:textId="77777777" w:rsidR="00225548" w:rsidRDefault="004F20EF">
      <w:pPr>
        <w:ind w:left="426" w:hanging="284"/>
      </w:pPr>
      <w:r>
        <w:t>-</w:t>
      </w:r>
      <w:r>
        <w:tab/>
        <w:t>Sklop 1: Multifunkcijske naprave</w:t>
      </w:r>
    </w:p>
    <w:p w14:paraId="49C531C2" w14:textId="77777777" w:rsidR="00225548" w:rsidRDefault="004F20EF">
      <w:pPr>
        <w:ind w:left="426" w:hanging="284"/>
      </w:pPr>
      <w:r>
        <w:t>-</w:t>
      </w:r>
      <w:r>
        <w:tab/>
        <w:t>Sklop 2: Računalniški zasloni</w:t>
      </w:r>
    </w:p>
    <w:p w14:paraId="2D12B6EB" w14:textId="77777777" w:rsidR="00225548" w:rsidRDefault="00225548">
      <w:pPr>
        <w:spacing w:after="140"/>
      </w:pPr>
    </w:p>
    <w:p w14:paraId="42002E3C" w14:textId="77777777" w:rsidR="00225548" w:rsidRDefault="004F20EF">
      <w:pPr>
        <w:spacing w:after="60"/>
        <w:rPr>
          <w:b/>
        </w:rPr>
      </w:pPr>
      <w:r>
        <w:rPr>
          <w:b/>
        </w:rPr>
        <w:t>Poslovodeči (vodilni partner):</w:t>
      </w: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3600"/>
        <w:gridCol w:w="5600"/>
      </w:tblGrid>
      <w:tr w:rsidR="00225548" w14:paraId="0BB24506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A9DF9" w14:textId="77777777" w:rsidR="00225548" w:rsidRDefault="004F20EF">
            <w:r>
              <w:t>Naziv: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B1BB1" w14:textId="77777777" w:rsidR="00225548" w:rsidRDefault="00225548"/>
        </w:tc>
      </w:tr>
      <w:tr w:rsidR="00225548" w14:paraId="017A2C6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EA410" w14:textId="77777777" w:rsidR="00225548" w:rsidRDefault="004F20EF">
            <w:r>
              <w:t>Naslov in sedež: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8CC16" w14:textId="77777777" w:rsidR="00225548" w:rsidRDefault="00225548"/>
        </w:tc>
      </w:tr>
      <w:tr w:rsidR="00225548" w14:paraId="704C5E3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3F0A" w14:textId="77777777" w:rsidR="00225548" w:rsidRDefault="004F20EF">
            <w:r>
              <w:t>Pooblaščenec za podpis pogodbe: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3162" w14:textId="77777777" w:rsidR="00225548" w:rsidRDefault="00225548"/>
        </w:tc>
      </w:tr>
      <w:tr w:rsidR="00225548" w14:paraId="0D56C8E6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7F146" w14:textId="77777777" w:rsidR="00225548" w:rsidRDefault="004F20EF">
            <w:r>
              <w:t>Kontaktna oseba: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FDD39" w14:textId="77777777" w:rsidR="00225548" w:rsidRDefault="00225548"/>
        </w:tc>
      </w:tr>
      <w:tr w:rsidR="00225548" w14:paraId="1EA65959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5D654" w14:textId="77777777" w:rsidR="00225548" w:rsidRDefault="004F20EF">
            <w:r>
              <w:t>Telefon kontaktne osebe: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25E3" w14:textId="77777777" w:rsidR="00225548" w:rsidRDefault="00225548"/>
        </w:tc>
      </w:tr>
      <w:tr w:rsidR="00225548" w14:paraId="1C9DB35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E63AD" w14:textId="77777777" w:rsidR="00225548" w:rsidRDefault="004F20EF">
            <w:r>
              <w:t>E-pošta: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2D478" w14:textId="77777777" w:rsidR="00225548" w:rsidRDefault="00225548"/>
        </w:tc>
      </w:tr>
      <w:tr w:rsidR="00225548" w14:paraId="162F0BC4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70AB1" w14:textId="77777777" w:rsidR="00225548" w:rsidRDefault="004F20EF">
            <w:r>
              <w:t>Transakcijski račun: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21791" w14:textId="77777777" w:rsidR="00225548" w:rsidRDefault="00225548"/>
        </w:tc>
      </w:tr>
      <w:tr w:rsidR="00225548" w14:paraId="6565259F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31BDF" w14:textId="77777777" w:rsidR="00225548" w:rsidRDefault="004F20EF">
            <w:r>
              <w:t>Matična številka: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004C" w14:textId="77777777" w:rsidR="00225548" w:rsidRDefault="00225548"/>
        </w:tc>
      </w:tr>
      <w:tr w:rsidR="00225548" w14:paraId="5A26A67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11F92" w14:textId="77777777" w:rsidR="00225548" w:rsidRDefault="004F20EF">
            <w:r>
              <w:t>ID številka za DDV: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529EF" w14:textId="77777777" w:rsidR="00225548" w:rsidRDefault="00225548"/>
        </w:tc>
      </w:tr>
    </w:tbl>
    <w:p w14:paraId="17CC171E" w14:textId="77777777" w:rsidR="00225548" w:rsidRDefault="00225548">
      <w:pPr>
        <w:spacing w:after="140"/>
      </w:pPr>
    </w:p>
    <w:p w14:paraId="0B9F9A1E" w14:textId="77777777" w:rsidR="00225548" w:rsidRDefault="004F20EF">
      <w:pPr>
        <w:spacing w:after="60"/>
        <w:rPr>
          <w:b/>
        </w:rPr>
      </w:pPr>
      <w:r>
        <w:rPr>
          <w:b/>
        </w:rPr>
        <w:t>Ostali ponudniki v skupni ponudbi:</w:t>
      </w: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3600"/>
        <w:gridCol w:w="5600"/>
      </w:tblGrid>
      <w:tr w:rsidR="00225548" w14:paraId="6D8B40F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1791" w14:textId="77777777" w:rsidR="00225548" w:rsidRDefault="004F20EF">
            <w:r>
              <w:t>Naziv: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CBEA9" w14:textId="77777777" w:rsidR="00225548" w:rsidRDefault="00225548"/>
        </w:tc>
      </w:tr>
      <w:tr w:rsidR="00225548" w14:paraId="1FF050C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5ECE" w14:textId="77777777" w:rsidR="00225548" w:rsidRDefault="004F20EF">
            <w:r>
              <w:t>Naslov in sedež: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C50C" w14:textId="77777777" w:rsidR="00225548" w:rsidRDefault="00225548"/>
        </w:tc>
      </w:tr>
      <w:tr w:rsidR="00225548" w14:paraId="68ADFCBD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A519" w14:textId="77777777" w:rsidR="00225548" w:rsidRDefault="004F20EF">
            <w:r>
              <w:t>Pooblaščenec za podpis pogodbe: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97A2" w14:textId="77777777" w:rsidR="00225548" w:rsidRDefault="00225548"/>
        </w:tc>
      </w:tr>
      <w:tr w:rsidR="00225548" w14:paraId="3B44D0F9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C529" w14:textId="77777777" w:rsidR="00225548" w:rsidRDefault="004F20EF">
            <w:r>
              <w:t>Kontaktna oseba: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9A251" w14:textId="77777777" w:rsidR="00225548" w:rsidRDefault="00225548"/>
        </w:tc>
      </w:tr>
      <w:tr w:rsidR="00225548" w14:paraId="4EB43EE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A83D" w14:textId="77777777" w:rsidR="00225548" w:rsidRDefault="004F20EF">
            <w:r>
              <w:t>Telefon kontaktne osebe: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00672" w14:textId="77777777" w:rsidR="00225548" w:rsidRDefault="00225548"/>
        </w:tc>
      </w:tr>
      <w:tr w:rsidR="00225548" w14:paraId="07F840EA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DBE37" w14:textId="77777777" w:rsidR="00225548" w:rsidRDefault="004F20EF">
            <w:r>
              <w:t>E-pošta: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3AD2" w14:textId="77777777" w:rsidR="00225548" w:rsidRDefault="00225548"/>
        </w:tc>
      </w:tr>
      <w:tr w:rsidR="00225548" w14:paraId="1158B8F3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F1471" w14:textId="77777777" w:rsidR="00225548" w:rsidRDefault="004F20EF">
            <w:r>
              <w:t>Transakcijski račun: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1F2C" w14:textId="77777777" w:rsidR="00225548" w:rsidRDefault="00225548"/>
        </w:tc>
      </w:tr>
      <w:tr w:rsidR="00225548" w14:paraId="1D7BD6E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BED37" w14:textId="77777777" w:rsidR="00225548" w:rsidRDefault="004F20EF">
            <w:r>
              <w:t>Matična številka: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80D88" w14:textId="77777777" w:rsidR="00225548" w:rsidRDefault="00225548"/>
        </w:tc>
      </w:tr>
      <w:tr w:rsidR="00225548" w14:paraId="777C695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1941" w14:textId="77777777" w:rsidR="00225548" w:rsidRDefault="004F20EF">
            <w:r>
              <w:t>ID številka za DDV: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8B034" w14:textId="77777777" w:rsidR="00225548" w:rsidRDefault="00225548"/>
        </w:tc>
      </w:tr>
      <w:tr w:rsidR="00590C3A" w14:paraId="6A2BBE1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22C9A" w14:textId="45E9373F" w:rsidR="00590C3A" w:rsidRDefault="00590C3A">
            <w:r>
              <w:t>Sklop, v katerem sodeluje ponudnik: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5E4EA" w14:textId="77777777" w:rsidR="00590C3A" w:rsidRDefault="00590C3A"/>
        </w:tc>
      </w:tr>
    </w:tbl>
    <w:p w14:paraId="7AE2467B" w14:textId="77777777" w:rsidR="00225548" w:rsidRDefault="00225548">
      <w:pPr>
        <w:spacing w:after="60"/>
      </w:pPr>
    </w:p>
    <w:tbl>
      <w:tblPr>
        <w:tblW w:w="9200" w:type="dxa"/>
        <w:tblLayout w:type="fixed"/>
        <w:tblLook w:val="04A0" w:firstRow="1" w:lastRow="0" w:firstColumn="1" w:lastColumn="0" w:noHBand="0" w:noVBand="1"/>
      </w:tblPr>
      <w:tblGrid>
        <w:gridCol w:w="3600"/>
        <w:gridCol w:w="5600"/>
      </w:tblGrid>
      <w:tr w:rsidR="00225548" w14:paraId="3A43277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E414" w14:textId="77777777" w:rsidR="00225548" w:rsidRDefault="004F20EF">
            <w:r>
              <w:lastRenderedPageBreak/>
              <w:t>Naziv: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8B5CB" w14:textId="77777777" w:rsidR="00225548" w:rsidRDefault="00225548"/>
        </w:tc>
      </w:tr>
      <w:tr w:rsidR="00225548" w14:paraId="7421158B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E6164" w14:textId="77777777" w:rsidR="00225548" w:rsidRDefault="004F20EF">
            <w:r>
              <w:t>Naslov in sedež: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0CA7" w14:textId="77777777" w:rsidR="00225548" w:rsidRDefault="00225548"/>
        </w:tc>
      </w:tr>
      <w:tr w:rsidR="00225548" w14:paraId="59ABA92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45C27" w14:textId="77777777" w:rsidR="00225548" w:rsidRDefault="004F20EF">
            <w:r>
              <w:t>Pooblaščenec za podpis pogodbe: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008BA" w14:textId="77777777" w:rsidR="00225548" w:rsidRDefault="00225548"/>
        </w:tc>
      </w:tr>
      <w:tr w:rsidR="00225548" w14:paraId="75E0AF8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41D7F" w14:textId="77777777" w:rsidR="00225548" w:rsidRDefault="004F20EF">
            <w:r>
              <w:t>Kontaktna oseba: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680E" w14:textId="77777777" w:rsidR="00225548" w:rsidRDefault="00225548"/>
        </w:tc>
      </w:tr>
      <w:tr w:rsidR="00225548" w14:paraId="6DA16B6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AFB6D" w14:textId="77777777" w:rsidR="00225548" w:rsidRDefault="004F20EF">
            <w:r>
              <w:t>Telefon kontaktne osebe: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6A93" w14:textId="77777777" w:rsidR="00225548" w:rsidRDefault="00225548"/>
        </w:tc>
      </w:tr>
      <w:tr w:rsidR="00225548" w14:paraId="2B77A1C9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26519" w14:textId="77777777" w:rsidR="00225548" w:rsidRDefault="004F20EF">
            <w:r>
              <w:t>E-pošta: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54B6" w14:textId="77777777" w:rsidR="00225548" w:rsidRDefault="00225548"/>
        </w:tc>
      </w:tr>
      <w:tr w:rsidR="00225548" w14:paraId="66E4C181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636E" w14:textId="77777777" w:rsidR="00225548" w:rsidRDefault="004F20EF">
            <w:r>
              <w:t>Transakcijski račun: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12A68" w14:textId="77777777" w:rsidR="00225548" w:rsidRDefault="00225548"/>
        </w:tc>
      </w:tr>
      <w:tr w:rsidR="00225548" w14:paraId="18A856C5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5704" w14:textId="77777777" w:rsidR="00225548" w:rsidRDefault="004F20EF">
            <w:r>
              <w:t>Matična številka: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71688" w14:textId="77777777" w:rsidR="00225548" w:rsidRDefault="00225548"/>
        </w:tc>
      </w:tr>
      <w:tr w:rsidR="00225548" w14:paraId="749001B8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849C" w14:textId="77777777" w:rsidR="00225548" w:rsidRDefault="004F20EF">
            <w:r>
              <w:t>ID številka za DDV: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CFB43" w14:textId="77777777" w:rsidR="00225548" w:rsidRDefault="00225548"/>
        </w:tc>
      </w:tr>
      <w:tr w:rsidR="00590C3A" w14:paraId="3E008850" w14:textId="77777777"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D7426" w14:textId="4347B86C" w:rsidR="00590C3A" w:rsidRDefault="00590C3A">
            <w:r>
              <w:t>Sklop, v katerem sodeluje ponudnik:</w:t>
            </w:r>
          </w:p>
        </w:tc>
        <w:tc>
          <w:tcPr>
            <w:tcW w:w="5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DAA07" w14:textId="77777777" w:rsidR="00590C3A" w:rsidRDefault="00590C3A"/>
        </w:tc>
      </w:tr>
    </w:tbl>
    <w:p w14:paraId="539EDB84" w14:textId="77777777" w:rsidR="00225548" w:rsidRDefault="00225548">
      <w:pPr>
        <w:spacing w:after="60"/>
      </w:pPr>
    </w:p>
    <w:p w14:paraId="1058318B" w14:textId="77777777" w:rsidR="00225548" w:rsidRDefault="00225548">
      <w:pPr>
        <w:spacing w:after="100"/>
      </w:pPr>
    </w:p>
    <w:tbl>
      <w:tblPr>
        <w:tblW w:w="9210" w:type="dxa"/>
        <w:tblLayout w:type="fixed"/>
        <w:tblLook w:val="04A0" w:firstRow="1" w:lastRow="0" w:firstColumn="1" w:lastColumn="0" w:noHBand="0" w:noVBand="1"/>
      </w:tblPr>
      <w:tblGrid>
        <w:gridCol w:w="4605"/>
        <w:gridCol w:w="4605"/>
      </w:tblGrid>
      <w:tr w:rsidR="00225548" w14:paraId="5499EEDD" w14:textId="77777777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16C20" w14:textId="77777777" w:rsidR="00225548" w:rsidRDefault="004F20EF">
            <w:pPr>
              <w:rPr>
                <w:b/>
              </w:rPr>
            </w:pPr>
            <w:r>
              <w:rPr>
                <w:b/>
              </w:rPr>
              <w:t>Kraj in datum:</w:t>
            </w:r>
          </w:p>
          <w:p w14:paraId="744DDE2A" w14:textId="77777777" w:rsidR="00225548" w:rsidRDefault="00225548">
            <w:pPr>
              <w:rPr>
                <w:b/>
              </w:rPr>
            </w:pPr>
          </w:p>
          <w:p w14:paraId="6A50E997" w14:textId="77777777" w:rsidR="00225548" w:rsidRDefault="004F20EF">
            <w:pPr>
              <w:rPr>
                <w:b/>
              </w:rPr>
            </w:pPr>
            <w:r>
              <w:rPr>
                <w:b/>
              </w:rPr>
              <w:t>_____________________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E3B1E" w14:textId="77777777" w:rsidR="00225548" w:rsidRDefault="004F20EF">
            <w:pPr>
              <w:rPr>
                <w:b/>
              </w:rPr>
            </w:pPr>
            <w:r>
              <w:rPr>
                <w:b/>
              </w:rPr>
              <w:t>Ime in priimek zakonitega zastopnika ponudnika:</w:t>
            </w:r>
          </w:p>
          <w:p w14:paraId="4BCED201" w14:textId="77777777" w:rsidR="00225548" w:rsidRDefault="00225548">
            <w:pPr>
              <w:rPr>
                <w:b/>
              </w:rPr>
            </w:pPr>
          </w:p>
          <w:p w14:paraId="585B3D9D" w14:textId="77777777" w:rsidR="00225548" w:rsidRDefault="004F20EF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  <w:p w14:paraId="3F57944A" w14:textId="77777777" w:rsidR="00225548" w:rsidRDefault="00225548">
            <w:pPr>
              <w:rPr>
                <w:b/>
              </w:rPr>
            </w:pPr>
          </w:p>
          <w:p w14:paraId="1DE0B613" w14:textId="77777777" w:rsidR="00225548" w:rsidRDefault="004F20EF">
            <w:pPr>
              <w:rPr>
                <w:b/>
              </w:rPr>
            </w:pPr>
            <w:r>
              <w:rPr>
                <w:b/>
              </w:rPr>
              <w:t>Žig in podpis:</w:t>
            </w:r>
          </w:p>
          <w:p w14:paraId="50B5AC8D" w14:textId="77777777" w:rsidR="00225548" w:rsidRDefault="00225548">
            <w:pPr>
              <w:rPr>
                <w:b/>
              </w:rPr>
            </w:pPr>
          </w:p>
          <w:p w14:paraId="64A97928" w14:textId="77777777" w:rsidR="00225548" w:rsidRDefault="004F20EF">
            <w:pPr>
              <w:rPr>
                <w:b/>
              </w:rPr>
            </w:pPr>
            <w:r>
              <w:rPr>
                <w:b/>
              </w:rPr>
              <w:t>___________________________</w:t>
            </w:r>
          </w:p>
        </w:tc>
      </w:tr>
    </w:tbl>
    <w:p w14:paraId="306D6D60" w14:textId="77777777" w:rsidR="00225548" w:rsidRDefault="00225548">
      <w:pPr>
        <w:spacing w:after="140"/>
      </w:pPr>
    </w:p>
    <w:p w14:paraId="7109D496" w14:textId="77777777" w:rsidR="00225548" w:rsidRDefault="004F20EF">
      <w:pPr>
        <w:spacing w:after="60"/>
        <w:rPr>
          <w:b/>
        </w:rPr>
      </w:pPr>
      <w:r>
        <w:rPr>
          <w:b/>
        </w:rPr>
        <w:t>NAVODILO:</w:t>
      </w:r>
    </w:p>
    <w:p w14:paraId="212D8118" w14:textId="77777777" w:rsidR="00225548" w:rsidRDefault="004F20EF">
      <w:pPr>
        <w:ind w:left="426" w:hanging="284"/>
      </w:pPr>
      <w:r>
        <w:t>-</w:t>
      </w:r>
      <w:r>
        <w:tab/>
        <w:t>Obrazec se izpolni in priloži ponudbi samo v primeru, da ponudniki nastopajo v skupni ponudbi.</w:t>
      </w:r>
    </w:p>
    <w:p w14:paraId="69BE4045" w14:textId="77777777" w:rsidR="00225548" w:rsidRDefault="004F20EF">
      <w:pPr>
        <w:ind w:left="426" w:hanging="284"/>
      </w:pPr>
      <w:r>
        <w:t>-</w:t>
      </w:r>
      <w:r>
        <w:tab/>
        <w:t>Obrazec kopirajte za potrebno število ponudnikov v skupni ponudbi.</w:t>
      </w:r>
    </w:p>
    <w:p w14:paraId="42B48D01" w14:textId="77777777" w:rsidR="00225548" w:rsidRDefault="004F20EF">
      <w:pPr>
        <w:ind w:left="426" w:hanging="284"/>
      </w:pPr>
      <w:r>
        <w:t>-</w:t>
      </w:r>
      <w:r>
        <w:tab/>
        <w:t>V kolikor skupna ponudba ni podana za oba sklopa, mora biti razvidno, za katera sklopa je podana skupna ponudba, in kateri skupni ponudniki oddajajo ponudbo za posamezen sklop.</w:t>
      </w:r>
    </w:p>
    <w:sectPr w:rsidR="002255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17BF9" w14:textId="77777777" w:rsidR="00691D4C" w:rsidRDefault="00691D4C" w:rsidP="00F20029">
      <w:pPr>
        <w:spacing w:after="0" w:line="240" w:lineRule="auto"/>
      </w:pPr>
      <w:r>
        <w:separator/>
      </w:r>
    </w:p>
  </w:endnote>
  <w:endnote w:type="continuationSeparator" w:id="0">
    <w:p w14:paraId="27172426" w14:textId="77777777" w:rsidR="00691D4C" w:rsidRDefault="00691D4C" w:rsidP="00F2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97843981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CFE5" w14:textId="77777777" w:rsidR="00E32E1B" w:rsidRPr="00E32E1B" w:rsidRDefault="00E32E1B">
            <w:pPr>
              <w:pStyle w:val="Noga"/>
              <w:jc w:val="right"/>
              <w:rPr>
                <w:rFonts w:ascii="Calibri" w:hAnsi="Calibri" w:cs="Calibri"/>
                <w:sz w:val="20"/>
                <w:szCs w:val="20"/>
              </w:rPr>
            </w:pPr>
            <w:r w:rsidRPr="00822D2D">
              <w:rPr>
                <w:noProof/>
              </w:rPr>
              <w:drawing>
                <wp:inline distT="0" distB="0" distL="0" distR="0" wp14:anchorId="711B873C" wp14:editId="48200DCB">
                  <wp:extent cx="5759450" cy="656960"/>
                  <wp:effectExtent l="0" t="0" r="0" b="0"/>
                  <wp:docPr id="189975277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9296118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65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Stran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PAGE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  <w:r w:rsidRPr="00E32E1B">
              <w:rPr>
                <w:rFonts w:ascii="Calibri" w:hAnsi="Calibri" w:cs="Calibri"/>
                <w:sz w:val="20"/>
                <w:szCs w:val="20"/>
              </w:rPr>
              <w:t xml:space="preserve"> od 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begin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instrText>NUMPAGES</w:instrTex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separate"/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  <w:r w:rsidRPr="00E32E1B">
              <w:rPr>
                <w:rFonts w:ascii="Calibri" w:hAnsi="Calibri" w:cs="Calibr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E04465A" w14:textId="77777777" w:rsidR="00E32E1B" w:rsidRDefault="00E32E1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3785" w14:textId="77777777" w:rsidR="00691D4C" w:rsidRDefault="00691D4C" w:rsidP="00F20029">
      <w:pPr>
        <w:spacing w:after="0" w:line="240" w:lineRule="auto"/>
      </w:pPr>
      <w:r>
        <w:separator/>
      </w:r>
    </w:p>
  </w:footnote>
  <w:footnote w:type="continuationSeparator" w:id="0">
    <w:p w14:paraId="5D823108" w14:textId="77777777" w:rsidR="00691D4C" w:rsidRDefault="00691D4C" w:rsidP="00F2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334C" w14:textId="77777777" w:rsidR="00F20029" w:rsidRDefault="00F20029" w:rsidP="00F20029">
    <w:pPr>
      <w:pStyle w:val="Glava"/>
      <w:jc w:val="right"/>
      <w:rPr>
        <w:rFonts w:ascii="Calibri" w:hAnsi="Calibri"/>
      </w:rPr>
    </w:pPr>
    <w:r>
      <w:rPr>
        <w:noProof/>
      </w:rPr>
      <w:drawing>
        <wp:inline distT="0" distB="0" distL="0" distR="0" wp14:anchorId="214BCA16" wp14:editId="7394673C">
          <wp:extent cx="5753100" cy="396240"/>
          <wp:effectExtent l="0" t="0" r="0" b="0"/>
          <wp:docPr id="1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C1BADC" w14:textId="77777777" w:rsidR="00E32E1B" w:rsidRPr="00E32E1B" w:rsidRDefault="00E32E1B" w:rsidP="00E32E1B">
    <w:pPr>
      <w:pStyle w:val="Glava"/>
      <w:ind w:left="-1418"/>
      <w:jc w:val="right"/>
      <w:rPr>
        <w:rFonts w:ascii="Calibri" w:hAnsi="Calibri" w:cs="Calibri"/>
        <w:sz w:val="20"/>
        <w:szCs w:val="20"/>
      </w:rPr>
    </w:pPr>
    <w:bookmarkStart w:id="0" w:name="_Hlk196909086"/>
    <w:bookmarkStart w:id="1" w:name="_Hlk196909087"/>
    <w:bookmarkStart w:id="2" w:name="_Hlk205289519"/>
    <w:bookmarkStart w:id="3" w:name="_Hlk205289520"/>
    <w:bookmarkStart w:id="4" w:name="_Hlk206499614"/>
    <w:bookmarkStart w:id="5" w:name="_Hlk206499615"/>
    <w:r w:rsidRPr="00E32E1B">
      <w:rPr>
        <w:rFonts w:ascii="Calibri" w:hAnsi="Calibri" w:cs="Calibri"/>
        <w:sz w:val="20"/>
        <w:szCs w:val="20"/>
      </w:rPr>
      <w:t xml:space="preserve">Blago: </w:t>
    </w:r>
    <w:r w:rsidR="0064061F">
      <w:rPr>
        <w:rFonts w:ascii="Calibri" w:hAnsi="Calibri" w:cs="Calibri"/>
        <w:sz w:val="20"/>
        <w:szCs w:val="20"/>
      </w:rPr>
      <w:t>Računalniška oprema</w:t>
    </w:r>
  </w:p>
  <w:p w14:paraId="352A5201" w14:textId="77777777" w:rsidR="00F20029" w:rsidRPr="00E32E1B" w:rsidRDefault="00E32E1B" w:rsidP="00E32E1B">
    <w:pPr>
      <w:pStyle w:val="Glava"/>
      <w:jc w:val="right"/>
      <w:rPr>
        <w:rFonts w:ascii="Calibri" w:hAnsi="Calibri" w:cs="Calibri"/>
        <w:sz w:val="20"/>
        <w:szCs w:val="20"/>
      </w:rPr>
    </w:pPr>
    <w:r w:rsidRPr="00E32E1B">
      <w:rPr>
        <w:rFonts w:ascii="Calibri" w:hAnsi="Calibri" w:cs="Calibri"/>
        <w:sz w:val="20"/>
        <w:szCs w:val="20"/>
      </w:rPr>
      <w:t>NMV-0005/2026</w:t>
    </w:r>
    <w:bookmarkEnd w:id="0"/>
    <w:bookmarkEnd w:id="1"/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3F20C6"/>
    <w:multiLevelType w:val="hybridMultilevel"/>
    <w:tmpl w:val="B09CE7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3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21"/>
    <w:rsid w:val="00225548"/>
    <w:rsid w:val="00275505"/>
    <w:rsid w:val="00283180"/>
    <w:rsid w:val="002D5D07"/>
    <w:rsid w:val="00317021"/>
    <w:rsid w:val="00380FA7"/>
    <w:rsid w:val="003E204B"/>
    <w:rsid w:val="004F20EF"/>
    <w:rsid w:val="00590C3A"/>
    <w:rsid w:val="0064061F"/>
    <w:rsid w:val="00691D4C"/>
    <w:rsid w:val="006E46DD"/>
    <w:rsid w:val="008968DD"/>
    <w:rsid w:val="009260AB"/>
    <w:rsid w:val="009C2E8B"/>
    <w:rsid w:val="00A03B4D"/>
    <w:rsid w:val="00AA371F"/>
    <w:rsid w:val="00B974AB"/>
    <w:rsid w:val="00BF2358"/>
    <w:rsid w:val="00C352CB"/>
    <w:rsid w:val="00DD74E3"/>
    <w:rsid w:val="00E32E1B"/>
    <w:rsid w:val="00F20029"/>
    <w:rsid w:val="00F21564"/>
    <w:rsid w:val="00F51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072A0"/>
  <w15:chartTrackingRefBased/>
  <w15:docId w15:val="{383C70B4-2EEE-4351-AEAF-7719025F9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17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7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7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7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7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70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70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70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70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7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7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7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702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702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702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702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702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702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70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17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7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17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7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1702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7021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1702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7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702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7021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029"/>
  </w:style>
  <w:style w:type="paragraph" w:styleId="Noga">
    <w:name w:val="footer"/>
    <w:basedOn w:val="Navaden"/>
    <w:link w:val="NogaZnak"/>
    <w:uiPriority w:val="99"/>
    <w:unhideWhenUsed/>
    <w:rsid w:val="00F2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Calibri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1175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Branka</dc:creator>
  <cp:keywords/>
  <dc:description/>
  <cp:lastModifiedBy>Mirjana</cp:lastModifiedBy>
  <cp:revision>2</cp:revision>
  <dcterms:created xsi:type="dcterms:W3CDTF">2026-07-27T13:25:00Z</dcterms:created>
  <dcterms:modified xsi:type="dcterms:W3CDTF">2026-07-27T13:25:00Z</dcterms:modified>
</cp:coreProperties>
</file>